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3A" w:rsidRPr="00A25132" w:rsidRDefault="00D0143A" w:rsidP="00D0143A">
      <w:pPr>
        <w:tabs>
          <w:tab w:val="left" w:pos="993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</w:pPr>
      <w:bookmarkStart w:id="0" w:name="_GoBack"/>
      <w:bookmarkEnd w:id="0"/>
      <w:r w:rsidRPr="00A25132">
        <w:rPr>
          <w:rFonts w:ascii="Times New Roman" w:hAnsi="Times New Roman" w:cs="Times New Roman"/>
          <w:b/>
          <w:sz w:val="32"/>
          <w:szCs w:val="32"/>
        </w:rPr>
        <w:t>Меры по обеспечению финансовой поддержки субъектов малого и среднего предпринимательства</w:t>
      </w:r>
    </w:p>
    <w:p w:rsidR="00D0143A" w:rsidRPr="00C731E1" w:rsidRDefault="00D0143A" w:rsidP="00D0143A">
      <w:pPr>
        <w:tabs>
          <w:tab w:val="left" w:pos="993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A2513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88BF74" wp14:editId="37258B46">
                <wp:simplePos x="0" y="0"/>
                <wp:positionH relativeFrom="column">
                  <wp:posOffset>7835265</wp:posOffset>
                </wp:positionH>
                <wp:positionV relativeFrom="paragraph">
                  <wp:posOffset>36195</wp:posOffset>
                </wp:positionV>
                <wp:extent cx="818515" cy="435610"/>
                <wp:effectExtent l="57150" t="38100" r="19685" b="9779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515" cy="43561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616.95pt;margin-top:2.85pt;width:64.45pt;height:3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" strokecolor="#4f81bd" strokeweight="3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A25132">
        <w:rPr>
          <w:rFonts w:ascii="Times New Roman" w:hAnsi="Times New Roman" w:cs="Times New Roman"/>
          <w:b/>
          <w:sz w:val="32"/>
          <w:szCs w:val="32"/>
        </w:rPr>
        <w:t>и развитию инфраструктуры</w:t>
      </w:r>
      <w:r w:rsidRPr="00A2513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</w:t>
      </w:r>
      <w:r w:rsidRPr="00A2513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 Российской Федерации</w:t>
      </w:r>
    </w:p>
    <w:p w:rsidR="00D0143A" w:rsidRPr="00A777CB" w:rsidRDefault="00D0143A" w:rsidP="00D0143A">
      <w:pPr>
        <w:tabs>
          <w:tab w:val="left" w:pos="993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513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5CD6DE" wp14:editId="22ABE5B5">
                <wp:simplePos x="0" y="0"/>
                <wp:positionH relativeFrom="column">
                  <wp:posOffset>6997065</wp:posOffset>
                </wp:positionH>
                <wp:positionV relativeFrom="paragraph">
                  <wp:posOffset>12700</wp:posOffset>
                </wp:positionV>
                <wp:extent cx="237490" cy="328295"/>
                <wp:effectExtent l="57150" t="38100" r="86360" b="9080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490" cy="32829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550.95pt;margin-top:1pt;width:18.7pt;height:25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" strokecolor="#4f81bd" strokeweight="3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98092D" wp14:editId="5EA4D492">
                <wp:simplePos x="0" y="0"/>
                <wp:positionH relativeFrom="column">
                  <wp:posOffset>3796030</wp:posOffset>
                </wp:positionH>
                <wp:positionV relativeFrom="paragraph">
                  <wp:posOffset>187960</wp:posOffset>
                </wp:positionV>
                <wp:extent cx="108585" cy="1816735"/>
                <wp:effectExtent l="133350" t="38100" r="81915" b="8826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" cy="181673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98.9pt;margin-top:14.8pt;width:8.55pt;height:143.0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" strokecolor="#4f81bd" strokeweight="3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A2513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7BBAFB" wp14:editId="49C11623">
                <wp:simplePos x="0" y="0"/>
                <wp:positionH relativeFrom="column">
                  <wp:posOffset>2564765</wp:posOffset>
                </wp:positionH>
                <wp:positionV relativeFrom="paragraph">
                  <wp:posOffset>15875</wp:posOffset>
                </wp:positionV>
                <wp:extent cx="775335" cy="457200"/>
                <wp:effectExtent l="57150" t="38100" r="43815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5335" cy="4572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01.95pt;margin-top:1.25pt;width:61.05pt;height:36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" strokecolor="#4f81bd" strokeweight="3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B065F" wp14:editId="7DB03330">
                <wp:simplePos x="0" y="0"/>
                <wp:positionH relativeFrom="column">
                  <wp:posOffset>4045585</wp:posOffset>
                </wp:positionH>
                <wp:positionV relativeFrom="paragraph">
                  <wp:posOffset>128905</wp:posOffset>
                </wp:positionV>
                <wp:extent cx="3795395" cy="2054225"/>
                <wp:effectExtent l="0" t="0" r="14605" b="2222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395" cy="205422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143A" w:rsidRPr="00A25132" w:rsidRDefault="00D0143A" w:rsidP="00D014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251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Подпрограмма «Развитие малого и среднего предпринимательства» государственной программы Российской Федерации «Экономическое развитие и инновационная экономика»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left:0;text-align:left;margin-left:318.55pt;margin-top:10.15pt;width:298.85pt;height:16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" fillcolor="#9ab5e4" strokecolor="#385d8a" strokeweight="2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D0143A" w:rsidRPr="00A25132" w:rsidRDefault="00D0143A" w:rsidP="00D014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A251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Подпрограмма «Развитие малого и среднего предпринимательства» государственной программы Российской Федерации «Экономическое развитие и инновационная экономика»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8BFFB" wp14:editId="43D9F0A7">
                <wp:simplePos x="0" y="0"/>
                <wp:positionH relativeFrom="column">
                  <wp:posOffset>7928932</wp:posOffset>
                </wp:positionH>
                <wp:positionV relativeFrom="paragraph">
                  <wp:posOffset>188405</wp:posOffset>
                </wp:positionV>
                <wp:extent cx="2224710" cy="1541145"/>
                <wp:effectExtent l="0" t="0" r="23495" b="2095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710" cy="154114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143A" w:rsidRPr="00A25132" w:rsidRDefault="00D0143A" w:rsidP="00D014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251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ГК Внешэкономбанк (АО «МСП Банк»)</w:t>
                            </w:r>
                          </w:p>
                          <w:p w:rsidR="00D0143A" w:rsidRDefault="00D0143A" w:rsidP="00D014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7" style="position:absolute;left:0;text-align:left;margin-left:624.35pt;margin-top:14.85pt;width:175.15pt;height:12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" fillcolor="#9ab5e4" strokecolor="#385d8a" strokeweight="2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D0143A" w:rsidRPr="00A25132" w:rsidRDefault="00D0143A" w:rsidP="00D014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A251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ГК Внешэкономбанк (АО «МСП Банк»)</w:t>
                      </w:r>
                    </w:p>
                    <w:p w:rsidR="00D0143A" w:rsidRDefault="00D0143A" w:rsidP="00D0143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A2513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202DF" wp14:editId="5164F46F">
                <wp:simplePos x="0" y="0"/>
                <wp:positionH relativeFrom="column">
                  <wp:posOffset>-194310</wp:posOffset>
                </wp:positionH>
                <wp:positionV relativeFrom="paragraph">
                  <wp:posOffset>-1905</wp:posOffset>
                </wp:positionV>
                <wp:extent cx="2807970" cy="1769110"/>
                <wp:effectExtent l="0" t="0" r="11430" b="2159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970" cy="176911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143A" w:rsidRPr="00A25132" w:rsidRDefault="00D0143A" w:rsidP="00D014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251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Ведомственные программы поддержки малого и среднего предпринимательства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8" style="position:absolute;left:0;text-align:left;margin-left:-15.3pt;margin-top:-.15pt;width:221.1pt;height:1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" fillcolor="#9ab5e4" strokecolor="#385d8a" strokeweight="2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D0143A" w:rsidRPr="00A25132" w:rsidRDefault="00D0143A" w:rsidP="00D014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A251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Ведомственные программы поддержки малого и среднего предпринимательства</w:t>
                      </w:r>
                    </w:p>
                  </w:txbxContent>
                </v:textbox>
              </v:oval>
            </w:pict>
          </mc:Fallback>
        </mc:AlternateContent>
      </w:r>
    </w:p>
    <w:p w:rsidR="00D0143A" w:rsidRDefault="00D0143A" w:rsidP="00D014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43A" w:rsidRDefault="00D0143A" w:rsidP="00D014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43A" w:rsidRDefault="00D0143A" w:rsidP="00D014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43A" w:rsidRDefault="00D0143A" w:rsidP="00D014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43A" w:rsidRDefault="00D0143A" w:rsidP="00D014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43A" w:rsidRDefault="00D0143A" w:rsidP="00D0143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43A" w:rsidRDefault="00D0143A" w:rsidP="00D014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43A" w:rsidRDefault="00D0143A" w:rsidP="00D014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0234D8" wp14:editId="54B2193C">
                <wp:simplePos x="0" y="0"/>
                <wp:positionH relativeFrom="column">
                  <wp:posOffset>1148715</wp:posOffset>
                </wp:positionH>
                <wp:positionV relativeFrom="paragraph">
                  <wp:posOffset>128905</wp:posOffset>
                </wp:positionV>
                <wp:extent cx="0" cy="233045"/>
                <wp:effectExtent l="95250" t="19050" r="76200" b="9080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04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90.45pt;margin-top:10.15pt;width:0;height:1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0143A" w:rsidRDefault="00D0143A" w:rsidP="00D014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7EF9AC" wp14:editId="553D2462">
                <wp:simplePos x="0" y="0"/>
                <wp:positionH relativeFrom="column">
                  <wp:posOffset>7360285</wp:posOffset>
                </wp:positionH>
                <wp:positionV relativeFrom="paragraph">
                  <wp:posOffset>53975</wp:posOffset>
                </wp:positionV>
                <wp:extent cx="297180" cy="424815"/>
                <wp:effectExtent l="57150" t="19050" r="64770" b="8953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" cy="42481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579.55pt;margin-top:4.25pt;width:23.4pt;height:3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A9A8D5" wp14:editId="78BEB610">
                <wp:simplePos x="0" y="0"/>
                <wp:positionH relativeFrom="column">
                  <wp:posOffset>2699385</wp:posOffset>
                </wp:positionH>
                <wp:positionV relativeFrom="paragraph">
                  <wp:posOffset>160655</wp:posOffset>
                </wp:positionV>
                <wp:extent cx="2461895" cy="1308735"/>
                <wp:effectExtent l="0" t="0" r="14605" b="2476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95" cy="130873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143A" w:rsidRPr="00A25132" w:rsidRDefault="00D0143A" w:rsidP="00D014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251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Объекты инфраструктуры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9" style="position:absolute;left:0;text-align:left;margin-left:212.55pt;margin-top:12.65pt;width:193.85pt;height:10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" fillcolor="#9ab5e4" strokecolor="#385d8a" strokeweight="2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D0143A" w:rsidRPr="00A25132" w:rsidRDefault="00D0143A" w:rsidP="00D014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A251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Объекты инфраструктуры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B76FA" wp14:editId="1AF035B5">
                <wp:simplePos x="0" y="0"/>
                <wp:positionH relativeFrom="column">
                  <wp:posOffset>-274320</wp:posOffset>
                </wp:positionH>
                <wp:positionV relativeFrom="paragraph">
                  <wp:posOffset>160655</wp:posOffset>
                </wp:positionV>
                <wp:extent cx="2891155" cy="1413510"/>
                <wp:effectExtent l="0" t="0" r="23495" b="1524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155" cy="14135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143A" w:rsidRPr="003D6E35" w:rsidRDefault="00D0143A" w:rsidP="00D0143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Наделены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полномочиями </w:t>
                            </w:r>
                            <w:r w:rsidRPr="003D6E3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 федеральных министерств и 11 федеральных служб и агентств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30" style="position:absolute;left:0;text-align:left;margin-left:-21.6pt;margin-top:12.65pt;width:227.65pt;height:1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" fillcolor="#4f81bd" strokecolor="#385d8a" strokeweight="2pt">
                <v:textbox>
                  <w:txbxContent>
                    <w:p w:rsidR="00D0143A" w:rsidRPr="003D6E35" w:rsidRDefault="00D0143A" w:rsidP="00D0143A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Наделены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полномочиями </w:t>
                      </w:r>
                      <w:r w:rsidRPr="003D6E3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 федеральных министерств и 11 федеральных служб и агентств</w:t>
                      </w:r>
                    </w:p>
                  </w:txbxContent>
                </v:textbox>
              </v:oval>
            </w:pict>
          </mc:Fallback>
        </mc:AlternateContent>
      </w:r>
    </w:p>
    <w:p w:rsidR="00D0143A" w:rsidRDefault="00D0143A" w:rsidP="00D014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43A" w:rsidRDefault="00D0143A" w:rsidP="00D014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90EEA" wp14:editId="69CDD649">
                <wp:simplePos x="0" y="0"/>
                <wp:positionH relativeFrom="column">
                  <wp:posOffset>5415915</wp:posOffset>
                </wp:positionH>
                <wp:positionV relativeFrom="paragraph">
                  <wp:posOffset>32385</wp:posOffset>
                </wp:positionV>
                <wp:extent cx="2912745" cy="1073785"/>
                <wp:effectExtent l="0" t="0" r="20955" b="1206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745" cy="107378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143A" w:rsidRPr="005D3D71" w:rsidRDefault="00D0143A" w:rsidP="00D014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D3D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Минэкономразвития России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31" style="position:absolute;left:0;text-align:left;margin-left:426.45pt;margin-top:2.55pt;width:229.35pt;height:8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" fillcolor="#4f81bd" strokecolor="#385d8a" strokeweight="2pt">
                <v:textbox>
                  <w:txbxContent>
                    <w:p w:rsidR="00D0143A" w:rsidRPr="005D3D71" w:rsidRDefault="00D0143A" w:rsidP="00D014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D3D7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Минэкономразвития России</w:t>
                      </w:r>
                    </w:p>
                  </w:txbxContent>
                </v:textbox>
              </v:oval>
            </w:pict>
          </mc:Fallback>
        </mc:AlternateContent>
      </w:r>
    </w:p>
    <w:p w:rsidR="00D0143A" w:rsidRDefault="00D0143A" w:rsidP="00D014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43A" w:rsidRDefault="00D0143A" w:rsidP="00D014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43A" w:rsidRDefault="00D0143A" w:rsidP="00D014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43A" w:rsidRDefault="00D0143A" w:rsidP="00D014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29FF7" wp14:editId="31DF7A5B">
                <wp:simplePos x="0" y="0"/>
                <wp:positionH relativeFrom="column">
                  <wp:posOffset>7672070</wp:posOffset>
                </wp:positionH>
                <wp:positionV relativeFrom="paragraph">
                  <wp:posOffset>15875</wp:posOffset>
                </wp:positionV>
                <wp:extent cx="2481580" cy="1786255"/>
                <wp:effectExtent l="0" t="0" r="13970" b="2349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580" cy="178625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143A" w:rsidRPr="007C708E" w:rsidRDefault="00D0143A" w:rsidP="00D014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C708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Региональные и муниципальные программы поддержки малого и среднего предпринимательства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32" style="position:absolute;left:0;text-align:left;margin-left:604.1pt;margin-top:1.25pt;width:195.4pt;height:1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" fillcolor="#4f81bd" strokecolor="#385d8a" strokeweight="2pt">
                <v:textbox>
                  <w:txbxContent>
                    <w:p w:rsidR="00D0143A" w:rsidRPr="007C708E" w:rsidRDefault="00D0143A" w:rsidP="00D014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C708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Региональные и муниципальные программы поддержки малого и среднего предпринимательства</w:t>
                      </w:r>
                    </w:p>
                  </w:txbxContent>
                </v:textbox>
              </v:oval>
            </w:pict>
          </mc:Fallback>
        </mc:AlternateContent>
      </w:r>
    </w:p>
    <w:p w:rsidR="00D0143A" w:rsidRDefault="00D0143A" w:rsidP="00D014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65D4AA" wp14:editId="0E9C7546">
                <wp:simplePos x="0" y="0"/>
                <wp:positionH relativeFrom="column">
                  <wp:posOffset>1242695</wp:posOffset>
                </wp:positionH>
                <wp:positionV relativeFrom="paragraph">
                  <wp:posOffset>62865</wp:posOffset>
                </wp:positionV>
                <wp:extent cx="0" cy="320040"/>
                <wp:effectExtent l="114300" t="19050" r="114300" b="9906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97.85pt;margin-top:4.95pt;width:0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4BA70B" wp14:editId="285415B5">
                <wp:simplePos x="0" y="0"/>
                <wp:positionH relativeFrom="column">
                  <wp:posOffset>5280660</wp:posOffset>
                </wp:positionH>
                <wp:positionV relativeFrom="paragraph">
                  <wp:posOffset>15875</wp:posOffset>
                </wp:positionV>
                <wp:extent cx="783590" cy="1151890"/>
                <wp:effectExtent l="57150" t="19050" r="73660" b="8636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3590" cy="115189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415.8pt;margin-top:1.25pt;width:61.7pt;height:90.7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D189E2" wp14:editId="4DA387BB">
                <wp:simplePos x="0" y="0"/>
                <wp:positionH relativeFrom="column">
                  <wp:posOffset>4115435</wp:posOffset>
                </wp:positionH>
                <wp:positionV relativeFrom="paragraph">
                  <wp:posOffset>75565</wp:posOffset>
                </wp:positionV>
                <wp:extent cx="0" cy="329565"/>
                <wp:effectExtent l="95250" t="19050" r="114300" b="8953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1" o:spid="_x0000_s1026" type="#_x0000_t32" style="position:absolute;margin-left:324.05pt;margin-top:5.95pt;width:0;height:25.9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9AE89A" wp14:editId="72DA2359">
                <wp:simplePos x="0" y="0"/>
                <wp:positionH relativeFrom="column">
                  <wp:posOffset>5292090</wp:posOffset>
                </wp:positionH>
                <wp:positionV relativeFrom="paragraph">
                  <wp:posOffset>63500</wp:posOffset>
                </wp:positionV>
                <wp:extent cx="1115695" cy="1685925"/>
                <wp:effectExtent l="57150" t="19050" r="65405" b="857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5695" cy="16859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416.7pt;margin-top:5pt;width:87.85pt;height:132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0143A" w:rsidRDefault="00D0143A" w:rsidP="00D014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B1182" wp14:editId="332B6B97">
                <wp:simplePos x="0" y="0"/>
                <wp:positionH relativeFrom="column">
                  <wp:posOffset>182137</wp:posOffset>
                </wp:positionH>
                <wp:positionV relativeFrom="paragraph">
                  <wp:posOffset>164589</wp:posOffset>
                </wp:positionV>
                <wp:extent cx="2066290" cy="700405"/>
                <wp:effectExtent l="0" t="0" r="10160" b="2349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290" cy="70040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143A" w:rsidRPr="003D6E35" w:rsidRDefault="00D0143A" w:rsidP="00D014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D6E3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Мин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промторг</w:t>
                            </w:r>
                            <w:proofErr w:type="spellEnd"/>
                            <w:r w:rsidRPr="003D6E3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России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33" style="position:absolute;left:0;text-align:left;margin-left:14.35pt;margin-top:12.95pt;width:162.7pt;height:5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" fillcolor="#4f81bd" strokecolor="#385d8a" strokeweight="2pt">
                <v:textbox>
                  <w:txbxContent>
                    <w:p w:rsidR="00D0143A" w:rsidRPr="003D6E35" w:rsidRDefault="00D0143A" w:rsidP="00D014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3D6E3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Мин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промторг</w:t>
                      </w:r>
                      <w:proofErr w:type="spellEnd"/>
                      <w:r w:rsidRPr="003D6E3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России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CB3EA6" wp14:editId="472F2206">
                <wp:simplePos x="0" y="0"/>
                <wp:positionH relativeFrom="column">
                  <wp:posOffset>7337425</wp:posOffset>
                </wp:positionH>
                <wp:positionV relativeFrom="paragraph">
                  <wp:posOffset>3175</wp:posOffset>
                </wp:positionV>
                <wp:extent cx="275590" cy="329565"/>
                <wp:effectExtent l="38100" t="19050" r="67310" b="8953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590" cy="32956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5" o:spid="_x0000_s1026" type="#_x0000_t32" style="position:absolute;margin-left:577.75pt;margin-top:.25pt;width:21.7pt;height:25.9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0143A" w:rsidRDefault="00D0143A" w:rsidP="00D014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391119" wp14:editId="0651F2E2">
                <wp:simplePos x="0" y="0"/>
                <wp:positionH relativeFrom="column">
                  <wp:posOffset>3141980</wp:posOffset>
                </wp:positionH>
                <wp:positionV relativeFrom="paragraph">
                  <wp:posOffset>37465</wp:posOffset>
                </wp:positionV>
                <wp:extent cx="2066290" cy="403860"/>
                <wp:effectExtent l="0" t="0" r="10160" b="1524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290" cy="40386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143A" w:rsidRPr="003D6E35" w:rsidRDefault="00D0143A" w:rsidP="00D014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РФТР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34" style="position:absolute;left:0;text-align:left;margin-left:247.4pt;margin-top:2.95pt;width:162.7pt;height:3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" fillcolor="#4f81bd" strokecolor="#385d8a" strokeweight="2pt">
                <v:textbox>
                  <w:txbxContent>
                    <w:p w:rsidR="00D0143A" w:rsidRPr="003D6E35" w:rsidRDefault="00D0143A" w:rsidP="00D014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РФТР</w:t>
                      </w:r>
                    </w:p>
                  </w:txbxContent>
                </v:textbox>
              </v:oval>
            </w:pict>
          </mc:Fallback>
        </mc:AlternateContent>
      </w:r>
    </w:p>
    <w:p w:rsidR="00D0143A" w:rsidRDefault="00D0143A" w:rsidP="00D014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DF72E4" wp14:editId="67473D70">
                <wp:simplePos x="0" y="0"/>
                <wp:positionH relativeFrom="column">
                  <wp:posOffset>2287905</wp:posOffset>
                </wp:positionH>
                <wp:positionV relativeFrom="paragraph">
                  <wp:posOffset>20955</wp:posOffset>
                </wp:positionV>
                <wp:extent cx="852170" cy="99695"/>
                <wp:effectExtent l="38100" t="38100" r="81280" b="12890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170" cy="9969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80.15pt;margin-top:1.65pt;width:67.1pt;height:7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0143A" w:rsidRDefault="00D0143A" w:rsidP="00D014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43A" w:rsidRDefault="00D0143A" w:rsidP="00D014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0CDCC3" wp14:editId="0F7DEDF9">
                <wp:simplePos x="0" y="0"/>
                <wp:positionH relativeFrom="column">
                  <wp:posOffset>3189605</wp:posOffset>
                </wp:positionH>
                <wp:positionV relativeFrom="paragraph">
                  <wp:posOffset>56515</wp:posOffset>
                </wp:positionV>
                <wp:extent cx="2066290" cy="361315"/>
                <wp:effectExtent l="0" t="0" r="10160" b="1968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290" cy="36131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143A" w:rsidRPr="003D6E35" w:rsidRDefault="00D0143A" w:rsidP="00D014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АКГ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35" style="position:absolute;left:0;text-align:left;margin-left:251.15pt;margin-top:4.45pt;width:162.7pt;height:2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" fillcolor="#4f81bd" strokecolor="#385d8a" strokeweight="2pt">
                <v:textbox>
                  <w:txbxContent>
                    <w:p w:rsidR="00D0143A" w:rsidRPr="003D6E35" w:rsidRDefault="00D0143A" w:rsidP="00D014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АКГ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1F27B8" wp14:editId="5F43BBDF">
                <wp:simplePos x="0" y="0"/>
                <wp:positionH relativeFrom="column">
                  <wp:posOffset>218440</wp:posOffset>
                </wp:positionH>
                <wp:positionV relativeFrom="paragraph">
                  <wp:posOffset>144780</wp:posOffset>
                </wp:positionV>
                <wp:extent cx="2066290" cy="700405"/>
                <wp:effectExtent l="0" t="0" r="10160" b="2349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290" cy="70040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143A" w:rsidRPr="003D6E35" w:rsidRDefault="00D0143A" w:rsidP="00D014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D6E3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Минсельхоз России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36" style="position:absolute;left:0;text-align:left;margin-left:17.2pt;margin-top:11.4pt;width:162.7pt;height:5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" fillcolor="#4f81bd" strokecolor="#385d8a" strokeweight="2pt">
                <v:textbox>
                  <w:txbxContent>
                    <w:p w:rsidR="00D0143A" w:rsidRPr="003D6E35" w:rsidRDefault="00D0143A" w:rsidP="00D014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D6E3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Минсельхоз России</w:t>
                      </w:r>
                    </w:p>
                  </w:txbxContent>
                </v:textbox>
              </v:oval>
            </w:pict>
          </mc:Fallback>
        </mc:AlternateContent>
      </w:r>
    </w:p>
    <w:p w:rsidR="00D0143A" w:rsidRDefault="00D0143A" w:rsidP="00D014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43A" w:rsidRDefault="00D0143A" w:rsidP="00D014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8B47EE" wp14:editId="2E536136">
                <wp:simplePos x="0" y="0"/>
                <wp:positionH relativeFrom="column">
                  <wp:posOffset>8985974</wp:posOffset>
                </wp:positionH>
                <wp:positionV relativeFrom="paragraph">
                  <wp:posOffset>190736</wp:posOffset>
                </wp:positionV>
                <wp:extent cx="0" cy="393405"/>
                <wp:effectExtent l="114300" t="19050" r="114300" b="8318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4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707.55pt;margin-top:15pt;width:0;height:3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0143A" w:rsidRDefault="00D0143A" w:rsidP="00D014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C50FBC" wp14:editId="55F98533">
                <wp:simplePos x="0" y="0"/>
                <wp:positionH relativeFrom="column">
                  <wp:posOffset>3219450</wp:posOffset>
                </wp:positionH>
                <wp:positionV relativeFrom="paragraph">
                  <wp:posOffset>9525</wp:posOffset>
                </wp:positionV>
                <wp:extent cx="2066290" cy="361315"/>
                <wp:effectExtent l="0" t="0" r="10160" b="1968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290" cy="36131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143A" w:rsidRPr="003D6E35" w:rsidRDefault="00D0143A" w:rsidP="00D014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ЭКСАР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37" style="position:absolute;left:0;text-align:left;margin-left:253.5pt;margin-top:.75pt;width:162.7pt;height:2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" fillcolor="#4f81bd" strokecolor="#385d8a" strokeweight="2pt">
                <v:textbox>
                  <w:txbxContent>
                    <w:p w:rsidR="00D0143A" w:rsidRPr="003D6E35" w:rsidRDefault="00D0143A" w:rsidP="00D014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ЭКСАР</w:t>
                      </w:r>
                    </w:p>
                  </w:txbxContent>
                </v:textbox>
              </v:oval>
            </w:pict>
          </mc:Fallback>
        </mc:AlternateContent>
      </w:r>
    </w:p>
    <w:p w:rsidR="00D0143A" w:rsidRDefault="00D0143A" w:rsidP="00D014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77D090" wp14:editId="6F8918C0">
                <wp:simplePos x="0" y="0"/>
                <wp:positionH relativeFrom="column">
                  <wp:posOffset>226060</wp:posOffset>
                </wp:positionH>
                <wp:positionV relativeFrom="paragraph">
                  <wp:posOffset>118745</wp:posOffset>
                </wp:positionV>
                <wp:extent cx="2066290" cy="700405"/>
                <wp:effectExtent l="0" t="0" r="10160" b="2349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290" cy="70040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143A" w:rsidRPr="003D6E35" w:rsidRDefault="00D0143A" w:rsidP="00D014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D6E3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Минобразования России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38" style="position:absolute;left:0;text-align:left;margin-left:17.8pt;margin-top:9.35pt;width:162.7pt;height:5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" fillcolor="#4f81bd" strokecolor="#385d8a" strokeweight="2pt">
                <v:textbox>
                  <w:txbxContent>
                    <w:p w:rsidR="00D0143A" w:rsidRPr="003D6E35" w:rsidRDefault="00D0143A" w:rsidP="00D014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D6E3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Минобразования России</w:t>
                      </w:r>
                    </w:p>
                  </w:txbxContent>
                </v:textbox>
              </v:oval>
            </w:pict>
          </mc:Fallback>
        </mc:AlternateContent>
      </w:r>
    </w:p>
    <w:p w:rsidR="00D0143A" w:rsidRDefault="00D0143A" w:rsidP="00D014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8761ED" wp14:editId="59C4BBC1">
                <wp:simplePos x="0" y="0"/>
                <wp:positionH relativeFrom="column">
                  <wp:posOffset>2359388</wp:posOffset>
                </wp:positionH>
                <wp:positionV relativeFrom="paragraph">
                  <wp:posOffset>192966</wp:posOffset>
                </wp:positionV>
                <wp:extent cx="786781" cy="79053"/>
                <wp:effectExtent l="38100" t="38100" r="89535" b="13081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781" cy="79053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185.8pt;margin-top:15.2pt;width:61.95pt;height: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63C24A" wp14:editId="6D216F4A">
                <wp:simplePos x="0" y="0"/>
                <wp:positionH relativeFrom="column">
                  <wp:posOffset>3228340</wp:posOffset>
                </wp:positionH>
                <wp:positionV relativeFrom="paragraph">
                  <wp:posOffset>129540</wp:posOffset>
                </wp:positionV>
                <wp:extent cx="2066290" cy="361315"/>
                <wp:effectExtent l="0" t="0" r="10160" b="1968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290" cy="36131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143A" w:rsidRPr="003D6E35" w:rsidRDefault="00D0143A" w:rsidP="00D014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ФСР</w:t>
                            </w:r>
                          </w:p>
                          <w:p w:rsidR="00D0143A" w:rsidRPr="003D6E35" w:rsidRDefault="00D0143A" w:rsidP="00D014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39" style="position:absolute;left:0;text-align:left;margin-left:254.2pt;margin-top:10.2pt;width:162.7pt;height:2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" fillcolor="#4f81bd" strokecolor="#385d8a" strokeweight="2pt">
                <v:textbox>
                  <w:txbxContent>
                    <w:p w:rsidR="00D0143A" w:rsidRPr="003D6E35" w:rsidRDefault="00D0143A" w:rsidP="00D014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ФСР</w:t>
                      </w:r>
                    </w:p>
                    <w:p w:rsidR="00D0143A" w:rsidRPr="003D6E35" w:rsidRDefault="00D0143A" w:rsidP="00D014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B764FE" wp14:editId="34AA2889">
                <wp:simplePos x="0" y="0"/>
                <wp:positionH relativeFrom="column">
                  <wp:posOffset>7749540</wp:posOffset>
                </wp:positionH>
                <wp:positionV relativeFrom="paragraph">
                  <wp:posOffset>20955</wp:posOffset>
                </wp:positionV>
                <wp:extent cx="2402840" cy="1143000"/>
                <wp:effectExtent l="0" t="0" r="16510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840" cy="11430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143A" w:rsidRPr="00AA2F55" w:rsidRDefault="00D0143A" w:rsidP="00D014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Региональные и муниципальные о</w:t>
                            </w:r>
                            <w:r w:rsidRPr="00AA2F5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бъекты инфраструктуры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40" style="position:absolute;left:0;text-align:left;margin-left:610.2pt;margin-top:1.65pt;width:189.2pt;height:9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" fillcolor="#4f81bd" strokecolor="#385d8a" strokeweight="2pt">
                <v:textbox>
                  <w:txbxContent>
                    <w:p w:rsidR="00D0143A" w:rsidRPr="00AA2F55" w:rsidRDefault="00D0143A" w:rsidP="00D014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Региональные и муниципальные о</w:t>
                      </w:r>
                      <w:r w:rsidRPr="00AA2F5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бъекты инфраструктуры</w:t>
                      </w:r>
                    </w:p>
                  </w:txbxContent>
                </v:textbox>
              </v:oval>
            </w:pict>
          </mc:Fallback>
        </mc:AlternateContent>
      </w:r>
    </w:p>
    <w:p w:rsidR="00D0143A" w:rsidRDefault="00D0143A" w:rsidP="00D014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43A" w:rsidRDefault="00D0143A" w:rsidP="00D014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43A" w:rsidRDefault="00D0143A" w:rsidP="00D014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E1D573" wp14:editId="38C69A22">
                <wp:simplePos x="0" y="0"/>
                <wp:positionH relativeFrom="column">
                  <wp:posOffset>293098</wp:posOffset>
                </wp:positionH>
                <wp:positionV relativeFrom="paragraph">
                  <wp:posOffset>54568</wp:posOffset>
                </wp:positionV>
                <wp:extent cx="2066290" cy="605641"/>
                <wp:effectExtent l="0" t="0" r="10160" b="2349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290" cy="605641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143A" w:rsidRPr="003D6E35" w:rsidRDefault="00D0143A" w:rsidP="00D014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D6E3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Минтруд России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41" style="position:absolute;left:0;text-align:left;margin-left:23.1pt;margin-top:4.3pt;width:162.7pt;height:4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" fillcolor="#4f81bd" strokecolor="#385d8a" strokeweight="2pt">
                <v:textbox>
                  <w:txbxContent>
                    <w:p w:rsidR="00D0143A" w:rsidRPr="003D6E35" w:rsidRDefault="00D0143A" w:rsidP="00D014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D6E3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Минтруд России</w:t>
                      </w:r>
                    </w:p>
                  </w:txbxContent>
                </v:textbox>
              </v:oval>
            </w:pict>
          </mc:Fallback>
        </mc:AlternateContent>
      </w:r>
    </w:p>
    <w:sectPr w:rsidR="00D0143A" w:rsidSect="00A959D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D9"/>
    <w:rsid w:val="00003F72"/>
    <w:rsid w:val="00017DAA"/>
    <w:rsid w:val="00036D4C"/>
    <w:rsid w:val="00042B16"/>
    <w:rsid w:val="00043242"/>
    <w:rsid w:val="000540D1"/>
    <w:rsid w:val="000A23C8"/>
    <w:rsid w:val="000A3360"/>
    <w:rsid w:val="000D5E4E"/>
    <w:rsid w:val="000E6FDB"/>
    <w:rsid w:val="00101CF9"/>
    <w:rsid w:val="001227D8"/>
    <w:rsid w:val="00131A9F"/>
    <w:rsid w:val="00142B89"/>
    <w:rsid w:val="001624C5"/>
    <w:rsid w:val="0016759D"/>
    <w:rsid w:val="001828BF"/>
    <w:rsid w:val="001A0734"/>
    <w:rsid w:val="001A1F37"/>
    <w:rsid w:val="001B3B9A"/>
    <w:rsid w:val="001B4B83"/>
    <w:rsid w:val="001B5150"/>
    <w:rsid w:val="001D1217"/>
    <w:rsid w:val="001D386D"/>
    <w:rsid w:val="001F0B85"/>
    <w:rsid w:val="001F42CA"/>
    <w:rsid w:val="00212DAB"/>
    <w:rsid w:val="00214385"/>
    <w:rsid w:val="0022454D"/>
    <w:rsid w:val="002412DD"/>
    <w:rsid w:val="00266AA2"/>
    <w:rsid w:val="00273746"/>
    <w:rsid w:val="00282FA9"/>
    <w:rsid w:val="00295265"/>
    <w:rsid w:val="002A704D"/>
    <w:rsid w:val="002B293A"/>
    <w:rsid w:val="002B31B2"/>
    <w:rsid w:val="002C06CF"/>
    <w:rsid w:val="002C1268"/>
    <w:rsid w:val="002D0FC5"/>
    <w:rsid w:val="002D32A0"/>
    <w:rsid w:val="002E1B0A"/>
    <w:rsid w:val="002F318D"/>
    <w:rsid w:val="00300056"/>
    <w:rsid w:val="00305AA7"/>
    <w:rsid w:val="003130DD"/>
    <w:rsid w:val="00314B82"/>
    <w:rsid w:val="00316874"/>
    <w:rsid w:val="00324862"/>
    <w:rsid w:val="00327938"/>
    <w:rsid w:val="00335562"/>
    <w:rsid w:val="0034322C"/>
    <w:rsid w:val="00373B84"/>
    <w:rsid w:val="003745C0"/>
    <w:rsid w:val="003976A8"/>
    <w:rsid w:val="003A5EDE"/>
    <w:rsid w:val="003A67B2"/>
    <w:rsid w:val="003B69E7"/>
    <w:rsid w:val="003C271A"/>
    <w:rsid w:val="003C4C41"/>
    <w:rsid w:val="00427AEB"/>
    <w:rsid w:val="004319C5"/>
    <w:rsid w:val="0044159B"/>
    <w:rsid w:val="00442431"/>
    <w:rsid w:val="004428BD"/>
    <w:rsid w:val="00462B23"/>
    <w:rsid w:val="0047560C"/>
    <w:rsid w:val="0047653E"/>
    <w:rsid w:val="00486275"/>
    <w:rsid w:val="00491891"/>
    <w:rsid w:val="004A0B10"/>
    <w:rsid w:val="004A3F0F"/>
    <w:rsid w:val="004F01D7"/>
    <w:rsid w:val="00511809"/>
    <w:rsid w:val="00526E2F"/>
    <w:rsid w:val="005606BF"/>
    <w:rsid w:val="005753D9"/>
    <w:rsid w:val="0057733A"/>
    <w:rsid w:val="0058127B"/>
    <w:rsid w:val="00584BFF"/>
    <w:rsid w:val="00594FD4"/>
    <w:rsid w:val="00595E74"/>
    <w:rsid w:val="005D0692"/>
    <w:rsid w:val="005D3D71"/>
    <w:rsid w:val="005F523F"/>
    <w:rsid w:val="00685850"/>
    <w:rsid w:val="00691457"/>
    <w:rsid w:val="00692E61"/>
    <w:rsid w:val="00697F33"/>
    <w:rsid w:val="006D6672"/>
    <w:rsid w:val="006E4AF5"/>
    <w:rsid w:val="006F3D96"/>
    <w:rsid w:val="006F508F"/>
    <w:rsid w:val="006F6B97"/>
    <w:rsid w:val="00702495"/>
    <w:rsid w:val="00704139"/>
    <w:rsid w:val="00712D25"/>
    <w:rsid w:val="0071377D"/>
    <w:rsid w:val="00734231"/>
    <w:rsid w:val="0075101C"/>
    <w:rsid w:val="007558C9"/>
    <w:rsid w:val="00764099"/>
    <w:rsid w:val="00772BE5"/>
    <w:rsid w:val="00787A04"/>
    <w:rsid w:val="007C0293"/>
    <w:rsid w:val="007F3575"/>
    <w:rsid w:val="007F420E"/>
    <w:rsid w:val="008134ED"/>
    <w:rsid w:val="00816AED"/>
    <w:rsid w:val="0083046C"/>
    <w:rsid w:val="008458D6"/>
    <w:rsid w:val="008462A6"/>
    <w:rsid w:val="00851494"/>
    <w:rsid w:val="00856883"/>
    <w:rsid w:val="0087403B"/>
    <w:rsid w:val="00874C2B"/>
    <w:rsid w:val="008943A3"/>
    <w:rsid w:val="008A1C7F"/>
    <w:rsid w:val="008A3917"/>
    <w:rsid w:val="008B640A"/>
    <w:rsid w:val="008B7056"/>
    <w:rsid w:val="008F0EC1"/>
    <w:rsid w:val="008F3644"/>
    <w:rsid w:val="008F5705"/>
    <w:rsid w:val="009405CA"/>
    <w:rsid w:val="00947127"/>
    <w:rsid w:val="0098040C"/>
    <w:rsid w:val="00986903"/>
    <w:rsid w:val="00995D3F"/>
    <w:rsid w:val="009B1218"/>
    <w:rsid w:val="009C6F17"/>
    <w:rsid w:val="009F3585"/>
    <w:rsid w:val="00A0278C"/>
    <w:rsid w:val="00A270F7"/>
    <w:rsid w:val="00A442CA"/>
    <w:rsid w:val="00A73689"/>
    <w:rsid w:val="00A838AB"/>
    <w:rsid w:val="00A9420E"/>
    <w:rsid w:val="00A959D9"/>
    <w:rsid w:val="00A97329"/>
    <w:rsid w:val="00A97B9F"/>
    <w:rsid w:val="00AA2F55"/>
    <w:rsid w:val="00AA3D82"/>
    <w:rsid w:val="00AB1084"/>
    <w:rsid w:val="00AB32F7"/>
    <w:rsid w:val="00AD21A6"/>
    <w:rsid w:val="00AD6D74"/>
    <w:rsid w:val="00AE18B5"/>
    <w:rsid w:val="00AE426A"/>
    <w:rsid w:val="00AE63B6"/>
    <w:rsid w:val="00AF6B3A"/>
    <w:rsid w:val="00B3387B"/>
    <w:rsid w:val="00B3502A"/>
    <w:rsid w:val="00B3663F"/>
    <w:rsid w:val="00B4746A"/>
    <w:rsid w:val="00B56A44"/>
    <w:rsid w:val="00B57A0A"/>
    <w:rsid w:val="00B62938"/>
    <w:rsid w:val="00B63E8A"/>
    <w:rsid w:val="00B6465E"/>
    <w:rsid w:val="00B72466"/>
    <w:rsid w:val="00B83567"/>
    <w:rsid w:val="00B91BD5"/>
    <w:rsid w:val="00BA17E5"/>
    <w:rsid w:val="00BC5844"/>
    <w:rsid w:val="00BD294C"/>
    <w:rsid w:val="00BE50EB"/>
    <w:rsid w:val="00C31517"/>
    <w:rsid w:val="00C3645D"/>
    <w:rsid w:val="00C479E5"/>
    <w:rsid w:val="00C572A3"/>
    <w:rsid w:val="00C57601"/>
    <w:rsid w:val="00C65631"/>
    <w:rsid w:val="00C8147A"/>
    <w:rsid w:val="00C842D1"/>
    <w:rsid w:val="00C84ED8"/>
    <w:rsid w:val="00C95ACE"/>
    <w:rsid w:val="00C962B4"/>
    <w:rsid w:val="00CB5B45"/>
    <w:rsid w:val="00CC5B35"/>
    <w:rsid w:val="00CF7DB1"/>
    <w:rsid w:val="00D0143A"/>
    <w:rsid w:val="00D157E8"/>
    <w:rsid w:val="00D305CB"/>
    <w:rsid w:val="00D34076"/>
    <w:rsid w:val="00D42578"/>
    <w:rsid w:val="00D52403"/>
    <w:rsid w:val="00D53990"/>
    <w:rsid w:val="00D562F9"/>
    <w:rsid w:val="00D64CFB"/>
    <w:rsid w:val="00D86E67"/>
    <w:rsid w:val="00D9375B"/>
    <w:rsid w:val="00DB184E"/>
    <w:rsid w:val="00DC4EC9"/>
    <w:rsid w:val="00DC6ABC"/>
    <w:rsid w:val="00DD1942"/>
    <w:rsid w:val="00DD64F5"/>
    <w:rsid w:val="00DD79AC"/>
    <w:rsid w:val="00DE6E50"/>
    <w:rsid w:val="00E2132D"/>
    <w:rsid w:val="00E37AFE"/>
    <w:rsid w:val="00E43A00"/>
    <w:rsid w:val="00E43FAE"/>
    <w:rsid w:val="00E453D3"/>
    <w:rsid w:val="00E4616D"/>
    <w:rsid w:val="00E51D86"/>
    <w:rsid w:val="00E52EEA"/>
    <w:rsid w:val="00E82D6A"/>
    <w:rsid w:val="00E91F66"/>
    <w:rsid w:val="00EA097C"/>
    <w:rsid w:val="00EB264C"/>
    <w:rsid w:val="00EC5468"/>
    <w:rsid w:val="00ED0477"/>
    <w:rsid w:val="00ED5E42"/>
    <w:rsid w:val="00EF4067"/>
    <w:rsid w:val="00EF72C8"/>
    <w:rsid w:val="00F0637C"/>
    <w:rsid w:val="00F07E77"/>
    <w:rsid w:val="00F21290"/>
    <w:rsid w:val="00F36314"/>
    <w:rsid w:val="00F53E15"/>
    <w:rsid w:val="00F567C8"/>
    <w:rsid w:val="00F8688C"/>
    <w:rsid w:val="00F949B4"/>
    <w:rsid w:val="00FA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Н.Ю. (246)</dc:creator>
  <cp:lastModifiedBy>Можаев Р.В. (164)</cp:lastModifiedBy>
  <cp:revision>2</cp:revision>
  <cp:lastPrinted>2015-04-09T11:57:00Z</cp:lastPrinted>
  <dcterms:created xsi:type="dcterms:W3CDTF">2015-04-23T06:01:00Z</dcterms:created>
  <dcterms:modified xsi:type="dcterms:W3CDTF">2015-04-23T06:01:00Z</dcterms:modified>
</cp:coreProperties>
</file>